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EE" w:rsidRPr="006A0139" w:rsidRDefault="00A201EE" w:rsidP="00A201EE">
      <w:pPr>
        <w:rPr>
          <w:rFonts w:ascii="Calibri" w:hAnsi="Calibri"/>
          <w:b/>
          <w:sz w:val="12"/>
          <w:szCs w:val="12"/>
        </w:rPr>
      </w:pPr>
    </w:p>
    <w:p w:rsidR="00A201EE" w:rsidRPr="006A0139" w:rsidRDefault="00A201EE" w:rsidP="00A201EE">
      <w:pPr>
        <w:jc w:val="center"/>
        <w:rPr>
          <w:rStyle w:val="SubtleReference"/>
          <w:b/>
        </w:rPr>
      </w:pPr>
      <w:r>
        <w:rPr>
          <w:rStyle w:val="SubtleReference"/>
          <w:b/>
        </w:rPr>
        <w:t xml:space="preserve">Daily Log Time Sheet </w:t>
      </w:r>
      <w:r w:rsidRPr="006A0139">
        <w:rPr>
          <w:rStyle w:val="SubtleReference"/>
          <w:b/>
        </w:rPr>
        <w:t>Contact Hours</w:t>
      </w:r>
    </w:p>
    <w:p w:rsidR="00A201EE" w:rsidRPr="00073645" w:rsidRDefault="00A201EE" w:rsidP="00A201E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A201EE" w:rsidRPr="00073645" w:rsidTr="007D6635">
        <w:tc>
          <w:tcPr>
            <w:tcW w:w="2628" w:type="dxa"/>
          </w:tcPr>
          <w:p w:rsidR="00A201EE" w:rsidRPr="004F2CAE" w:rsidRDefault="00A201EE" w:rsidP="007D6635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:rsidR="00A201EE" w:rsidRPr="004F2CAE" w:rsidRDefault="00A201EE" w:rsidP="007D66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Isaac Perry </w:t>
            </w:r>
          </w:p>
        </w:tc>
      </w:tr>
      <w:tr w:rsidR="00A201EE" w:rsidRPr="00073645" w:rsidTr="007D6635">
        <w:tc>
          <w:tcPr>
            <w:tcW w:w="2628" w:type="dxa"/>
          </w:tcPr>
          <w:p w:rsidR="00A201EE" w:rsidRPr="004F2CAE" w:rsidRDefault="00A201EE" w:rsidP="007D663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:rsidR="00A201EE" w:rsidRPr="004F2CAE" w:rsidRDefault="00A201EE" w:rsidP="007D66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May 16</w:t>
            </w:r>
            <w:r w:rsidRPr="00604377">
              <w:rPr>
                <w:sz w:val="28"/>
                <w:szCs w:val="20"/>
                <w:vertAlign w:val="superscript"/>
              </w:rPr>
              <w:t>th</w:t>
            </w:r>
            <w:r>
              <w:rPr>
                <w:sz w:val="28"/>
                <w:szCs w:val="20"/>
              </w:rPr>
              <w:t>, 2016</w:t>
            </w:r>
          </w:p>
        </w:tc>
      </w:tr>
      <w:tr w:rsidR="00A201EE" w:rsidRPr="00073645" w:rsidTr="007D6635">
        <w:tc>
          <w:tcPr>
            <w:tcW w:w="2628" w:type="dxa"/>
          </w:tcPr>
          <w:p w:rsidR="00A201EE" w:rsidRPr="004F2CAE" w:rsidRDefault="00A201EE" w:rsidP="007D6635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:rsidR="00A201EE" w:rsidRPr="004F2CAE" w:rsidRDefault="00A201EE" w:rsidP="007D66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Eagle Creek Golf Club </w:t>
            </w:r>
          </w:p>
        </w:tc>
      </w:tr>
      <w:tr w:rsidR="00A201EE" w:rsidRPr="00073645" w:rsidTr="007D6635">
        <w:tc>
          <w:tcPr>
            <w:tcW w:w="2628" w:type="dxa"/>
          </w:tcPr>
          <w:p w:rsidR="00A201EE" w:rsidRPr="004F2CAE" w:rsidRDefault="00A201EE" w:rsidP="007D6635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:rsidR="00A201EE" w:rsidRPr="004F2CAE" w:rsidRDefault="00A201EE" w:rsidP="007D66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Brian Guerrier </w:t>
            </w:r>
          </w:p>
        </w:tc>
      </w:tr>
      <w:tr w:rsidR="00A201EE" w:rsidRPr="00073645" w:rsidTr="007D6635">
        <w:tc>
          <w:tcPr>
            <w:tcW w:w="2628" w:type="dxa"/>
          </w:tcPr>
          <w:p w:rsidR="00A201EE" w:rsidRPr="004F2CAE" w:rsidRDefault="00A201EE" w:rsidP="007D663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Supervisor E-Mail</w:t>
            </w:r>
          </w:p>
        </w:tc>
        <w:tc>
          <w:tcPr>
            <w:tcW w:w="6228" w:type="dxa"/>
          </w:tcPr>
          <w:p w:rsidR="00A201EE" w:rsidRPr="004F2CAE" w:rsidRDefault="00A201EE" w:rsidP="007D66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Bjguerrier@aol.com</w:t>
            </w: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Pr="00A06FA0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May</w:t>
      </w:r>
      <w:r>
        <w:rPr>
          <w:rFonts w:ascii="Calibri" w:hAnsi="Calibri"/>
          <w:sz w:val="20"/>
          <w:szCs w:val="20"/>
        </w:rPr>
        <w:tab/>
        <w:t>16</w:t>
      </w:r>
      <w:r w:rsidRPr="007B36F8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>-31st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>
        <w:rPr>
          <w:rFonts w:ascii="Calibri" w:hAnsi="Calibri"/>
          <w:b/>
          <w:sz w:val="20"/>
          <w:szCs w:val="20"/>
        </w:rPr>
        <w:t>7</w:t>
      </w:r>
      <w:r w:rsidR="002E100E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5E04A7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5E04A7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80" w:type="dxa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5E04A7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5E04A7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5E04A7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Pr="006A0139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June</w:t>
      </w:r>
      <w:r>
        <w:rPr>
          <w:rFonts w:ascii="Calibri" w:hAnsi="Calibri"/>
          <w:sz w:val="20"/>
          <w:szCs w:val="20"/>
        </w:rPr>
        <w:tab/>
        <w:t>1</w:t>
      </w:r>
      <w:r w:rsidRPr="007B36F8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>-30th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2E100E">
        <w:rPr>
          <w:rFonts w:ascii="Calibri" w:hAnsi="Calibri"/>
          <w:b/>
          <w:sz w:val="20"/>
          <w:szCs w:val="20"/>
        </w:rPr>
        <w:t>120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80" w:type="dxa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80" w:type="dxa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2E100E" w:rsidP="007D6635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Pr="006A0139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 w:rsidR="00DA0968">
        <w:rPr>
          <w:rFonts w:ascii="Calibri" w:hAnsi="Calibri"/>
          <w:sz w:val="20"/>
          <w:szCs w:val="20"/>
        </w:rPr>
        <w:t xml:space="preserve">  </w:t>
      </w:r>
      <w:r w:rsidR="00DA0968">
        <w:rPr>
          <w:rFonts w:ascii="Calibri" w:hAnsi="Calibri"/>
          <w:sz w:val="20"/>
          <w:szCs w:val="20"/>
        </w:rPr>
        <w:tab/>
        <w:t xml:space="preserve">July </w:t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0F126E">
        <w:rPr>
          <w:rFonts w:ascii="Calibri" w:hAnsi="Calibri"/>
          <w:b/>
          <w:sz w:val="20"/>
          <w:szCs w:val="20"/>
        </w:rPr>
        <w:t>98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64"/>
        <w:gridCol w:w="881"/>
        <w:gridCol w:w="955"/>
        <w:gridCol w:w="1013"/>
        <w:gridCol w:w="949"/>
        <w:gridCol w:w="1015"/>
        <w:gridCol w:w="924"/>
        <w:gridCol w:w="934"/>
        <w:gridCol w:w="988"/>
      </w:tblGrid>
      <w:tr w:rsidR="00DA0968" w:rsidRPr="00073645" w:rsidTr="00DA0968">
        <w:tc>
          <w:tcPr>
            <w:tcW w:w="7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Default="00DA0968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881" w:type="dxa"/>
            <w:tcBorders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49" w:type="dxa"/>
            <w:tcBorders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DA0968" w:rsidRPr="00073645" w:rsidTr="00DA0968">
        <w:tc>
          <w:tcPr>
            <w:tcW w:w="7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DA0968" w:rsidRPr="00073645" w:rsidTr="00DA0968">
        <w:tc>
          <w:tcPr>
            <w:tcW w:w="7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881" w:type="dxa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55" w:type="dxa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1013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49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15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DA0968" w:rsidRPr="00073645" w:rsidTr="00DA0968">
        <w:tc>
          <w:tcPr>
            <w:tcW w:w="7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881" w:type="dxa"/>
          </w:tcPr>
          <w:p w:rsidR="00DA0968" w:rsidRDefault="00DA0968" w:rsidP="007D6635">
            <w:pPr>
              <w:rPr>
                <w:szCs w:val="20"/>
              </w:rPr>
            </w:pPr>
          </w:p>
        </w:tc>
        <w:tc>
          <w:tcPr>
            <w:tcW w:w="955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13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49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15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</w:tr>
      <w:tr w:rsidR="00DA0968" w:rsidRPr="00073645" w:rsidTr="00DA0968">
        <w:tc>
          <w:tcPr>
            <w:tcW w:w="7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881" w:type="dxa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55" w:type="dxa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1013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49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15" w:type="dxa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34" w:type="dxa"/>
            <w:tcBorders>
              <w:right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DA0968" w:rsidRPr="00073645" w:rsidTr="00DA0968">
        <w:tc>
          <w:tcPr>
            <w:tcW w:w="7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DA0968" w:rsidRPr="00A06FA0" w:rsidRDefault="00DA0968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49" w:type="dxa"/>
            <w:tcBorders>
              <w:bottom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0968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Pr="006A0139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  <w:t>August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 w:rsidR="00DA0968">
        <w:rPr>
          <w:rFonts w:ascii="Calibri" w:hAnsi="Calibri"/>
          <w:b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 xml:space="preserve"> 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0F126E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DA0968" w:rsidP="007D6635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Default="00C0492C" w:rsidP="00A201E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Ted</w:t>
      </w:r>
      <w:bookmarkStart w:id="0" w:name="_GoBack"/>
      <w:bookmarkEnd w:id="0"/>
      <w:r>
        <w:rPr>
          <w:sz w:val="16"/>
          <w:szCs w:val="16"/>
        </w:rPr>
        <w:t>ius</w:t>
      </w:r>
      <w:proofErr w:type="spellEnd"/>
      <w:r>
        <w:rPr>
          <w:sz w:val="16"/>
          <w:szCs w:val="16"/>
        </w:rPr>
        <w:t xml:space="preserve"> </w:t>
      </w:r>
    </w:p>
    <w:p w:rsidR="00A201EE" w:rsidRDefault="00A201EE" w:rsidP="00A201EE">
      <w:pPr>
        <w:rPr>
          <w:sz w:val="16"/>
          <w:szCs w:val="16"/>
        </w:rPr>
      </w:pPr>
    </w:p>
    <w:p w:rsidR="00A201EE" w:rsidRDefault="00A201EE" w:rsidP="00A201EE">
      <w:pPr>
        <w:rPr>
          <w:sz w:val="16"/>
          <w:szCs w:val="16"/>
        </w:rPr>
      </w:pPr>
    </w:p>
    <w:p w:rsidR="00A201EE" w:rsidRDefault="00A201EE" w:rsidP="00A201EE">
      <w:pPr>
        <w:rPr>
          <w:sz w:val="16"/>
          <w:szCs w:val="16"/>
        </w:rPr>
      </w:pPr>
    </w:p>
    <w:p w:rsidR="00A201EE" w:rsidRPr="006A0139" w:rsidRDefault="00A201EE" w:rsidP="00A201EE">
      <w:pPr>
        <w:rPr>
          <w:sz w:val="16"/>
          <w:szCs w:val="16"/>
        </w:rPr>
      </w:pPr>
    </w:p>
    <w:p w:rsidR="00A201EE" w:rsidRPr="00A06FA0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lastRenderedPageBreak/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Pr="006A0139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</w:tbl>
    <w:p w:rsidR="00A201EE" w:rsidRDefault="00A201EE" w:rsidP="00A201EE">
      <w:pPr>
        <w:rPr>
          <w:sz w:val="16"/>
          <w:szCs w:val="16"/>
        </w:rPr>
      </w:pPr>
    </w:p>
    <w:p w:rsidR="00A201EE" w:rsidRPr="006A0139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</w:tbl>
    <w:p w:rsidR="00A201EE" w:rsidRPr="006A0139" w:rsidRDefault="00A201EE" w:rsidP="00A201EE">
      <w:pPr>
        <w:rPr>
          <w:sz w:val="16"/>
          <w:szCs w:val="16"/>
        </w:rPr>
      </w:pPr>
    </w:p>
    <w:p w:rsidR="00A201EE" w:rsidRPr="004F2CAE" w:rsidRDefault="00A201EE" w:rsidP="00A201EE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</w:t>
      </w:r>
      <w:proofErr w:type="gramEnd"/>
      <w:r w:rsidRPr="004F2CAE">
        <w:rPr>
          <w:rFonts w:ascii="Calibri" w:hAnsi="Calibri"/>
          <w:sz w:val="20"/>
          <w:szCs w:val="20"/>
        </w:rPr>
        <w:t xml:space="preserve">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201EE" w:rsidRPr="00073645" w:rsidTr="007D6635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Default="00A201EE" w:rsidP="007D663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  <w:tr w:rsidR="00A201EE" w:rsidRPr="00073645" w:rsidTr="007D6635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A201EE" w:rsidRPr="00A06FA0" w:rsidRDefault="00A201EE" w:rsidP="007D663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1EE" w:rsidRPr="004F2CAE" w:rsidRDefault="00A201EE" w:rsidP="007D6635">
            <w:pPr>
              <w:rPr>
                <w:szCs w:val="20"/>
              </w:rPr>
            </w:pPr>
          </w:p>
        </w:tc>
      </w:tr>
    </w:tbl>
    <w:p w:rsidR="00A201EE" w:rsidRPr="006A0139" w:rsidRDefault="00A201EE" w:rsidP="00A201EE">
      <w:pPr>
        <w:rPr>
          <w:sz w:val="16"/>
          <w:szCs w:val="16"/>
        </w:rPr>
      </w:pPr>
    </w:p>
    <w:p w:rsidR="00A201EE" w:rsidRPr="001F2975" w:rsidRDefault="00A201EE" w:rsidP="00A201EE">
      <w:pPr>
        <w:rPr>
          <w:rFonts w:ascii="Calibri" w:hAnsi="Calibri"/>
          <w:szCs w:val="20"/>
        </w:rPr>
      </w:pPr>
    </w:p>
    <w:p w:rsidR="00A201EE" w:rsidRDefault="00A201EE" w:rsidP="00A201EE">
      <w:pPr>
        <w:rPr>
          <w:rFonts w:ascii="Calibri" w:hAnsi="Calibri"/>
          <w:szCs w:val="20"/>
        </w:rPr>
      </w:pPr>
    </w:p>
    <w:p w:rsidR="00A201EE" w:rsidRDefault="00A201EE" w:rsidP="00A201EE">
      <w:pPr>
        <w:rPr>
          <w:rFonts w:ascii="Calibri" w:hAnsi="Calibri"/>
          <w:szCs w:val="20"/>
        </w:rPr>
      </w:pPr>
    </w:p>
    <w:p w:rsidR="00A201EE" w:rsidRPr="001F2975" w:rsidRDefault="00A201EE" w:rsidP="00A201EE">
      <w:pPr>
        <w:rPr>
          <w:rFonts w:ascii="Calibri" w:hAnsi="Calibri"/>
          <w:szCs w:val="20"/>
        </w:rPr>
      </w:pPr>
    </w:p>
    <w:p w:rsidR="007C3F03" w:rsidRDefault="0017764E"/>
    <w:sectPr w:rsidR="007C3F03" w:rsidSect="006A0139">
      <w:headerReference w:type="default" r:id="rId6"/>
      <w:pgSz w:w="12240" w:h="15840"/>
      <w:pgMar w:top="81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4E" w:rsidRDefault="0017764E">
      <w:r>
        <w:separator/>
      </w:r>
    </w:p>
  </w:endnote>
  <w:endnote w:type="continuationSeparator" w:id="0">
    <w:p w:rsidR="0017764E" w:rsidRDefault="0017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4E" w:rsidRDefault="0017764E">
      <w:r>
        <w:separator/>
      </w:r>
    </w:p>
  </w:footnote>
  <w:footnote w:type="continuationSeparator" w:id="0">
    <w:p w:rsidR="0017764E" w:rsidRDefault="0017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8" w:rsidRPr="00B7328E" w:rsidRDefault="00A201EE" w:rsidP="00B732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Minimum Total Contact Hours Undergraduate = 150 / Graduate =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EE"/>
    <w:rsid w:val="000F126E"/>
    <w:rsid w:val="0017764E"/>
    <w:rsid w:val="00204738"/>
    <w:rsid w:val="002E100E"/>
    <w:rsid w:val="004A4B1E"/>
    <w:rsid w:val="00665661"/>
    <w:rsid w:val="00691553"/>
    <w:rsid w:val="00784831"/>
    <w:rsid w:val="007B457E"/>
    <w:rsid w:val="009548CE"/>
    <w:rsid w:val="00A201EE"/>
    <w:rsid w:val="00C0492C"/>
    <w:rsid w:val="00DA0968"/>
    <w:rsid w:val="00EE1645"/>
    <w:rsid w:val="00F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5DD8-FA54-4D2D-8DF6-C65EFF02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67"/>
    <w:qFormat/>
    <w:rsid w:val="00A201EE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perry</dc:creator>
  <cp:keywords/>
  <dc:description/>
  <cp:lastModifiedBy>isaac perry</cp:lastModifiedBy>
  <cp:revision>7</cp:revision>
  <dcterms:created xsi:type="dcterms:W3CDTF">2016-11-29T00:58:00Z</dcterms:created>
  <dcterms:modified xsi:type="dcterms:W3CDTF">2016-12-02T03:03:00Z</dcterms:modified>
</cp:coreProperties>
</file>